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08922" w14:textId="52B3968D" w:rsidR="00D43A6A" w:rsidRPr="00ED2EFF" w:rsidRDefault="00ED2EFF" w:rsidP="00D43A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u w:val="single"/>
          <w:lang w:eastAsia="ru-RU"/>
        </w:rPr>
      </w:pPr>
      <w:r w:rsidRPr="00ED2EFF">
        <w:rPr>
          <w:i/>
          <w:noProof/>
          <w:u w:val="single"/>
        </w:rPr>
        <w:drawing>
          <wp:anchor distT="0" distB="0" distL="114300" distR="114300" simplePos="0" relativeHeight="251686912" behindDoc="1" locked="0" layoutInCell="1" allowOverlap="1" wp14:anchorId="0D8E0C9B" wp14:editId="1B8047F6">
            <wp:simplePos x="0" y="0"/>
            <wp:positionH relativeFrom="page">
              <wp:align>left</wp:align>
            </wp:positionH>
            <wp:positionV relativeFrom="paragraph">
              <wp:posOffset>-681990</wp:posOffset>
            </wp:positionV>
            <wp:extent cx="7505700" cy="10696575"/>
            <wp:effectExtent l="0" t="0" r="0" b="9525"/>
            <wp:wrapNone/>
            <wp:docPr id="21" name="Рисунок 21" descr="https://abrakadabra.fun/uploads/posts/2022-02/1645802827_28-abrakadabra-fun-p-tekstovie-ramki-dlya-oformleniya-teksta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abrakadabra.fun/uploads/posts/2022-02/1645802827_28-abrakadabra-fun-p-tekstovie-ramki-dlya-oformleniya-teksta-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43A6A" w:rsidRPr="00ED2EFF"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u w:val="single"/>
          <w:lang w:eastAsia="ru-RU"/>
        </w:rPr>
        <w:t>Кинезиологическая</w:t>
      </w:r>
      <w:proofErr w:type="spellEnd"/>
      <w:r w:rsidR="00D43A6A" w:rsidRPr="00ED2EFF"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u w:val="single"/>
          <w:lang w:eastAsia="ru-RU"/>
        </w:rPr>
        <w:t xml:space="preserve"> сказка «Веселые лягушки»</w:t>
      </w:r>
    </w:p>
    <w:p w14:paraId="2F49A1FD" w14:textId="7159D7F2" w:rsidR="00D43A6A" w:rsidRPr="00A533C0" w:rsidRDefault="00D43A6A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A50021"/>
          <w:sz w:val="28"/>
          <w:szCs w:val="28"/>
        </w:rPr>
      </w:pPr>
      <w:r w:rsidRPr="00A533C0">
        <w:rPr>
          <w:rFonts w:ascii="Times New Roman" w:hAnsi="Times New Roman" w:cs="Times New Roman"/>
          <w:b/>
          <w:color w:val="A50021"/>
          <w:sz w:val="28"/>
          <w:szCs w:val="28"/>
        </w:rPr>
        <w:t>Жили – были две лягушки</w:t>
      </w:r>
    </w:p>
    <w:p w14:paraId="36D82913" w14:textId="28779F18" w:rsidR="00D43A6A" w:rsidRPr="00A533C0" w:rsidRDefault="00D43A6A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A50021"/>
          <w:sz w:val="28"/>
          <w:szCs w:val="28"/>
        </w:rPr>
      </w:pPr>
      <w:r w:rsidRPr="00A533C0">
        <w:rPr>
          <w:rFonts w:ascii="Times New Roman" w:hAnsi="Times New Roman" w:cs="Times New Roman"/>
          <w:b/>
          <w:color w:val="A50021"/>
          <w:sz w:val="28"/>
          <w:szCs w:val="28"/>
        </w:rPr>
        <w:t>Две подружки – хохотушки,</w:t>
      </w:r>
    </w:p>
    <w:p w14:paraId="1DAC804B" w14:textId="435FFD50" w:rsidR="00D43A6A" w:rsidRPr="00A533C0" w:rsidRDefault="00D43A6A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A50021"/>
          <w:sz w:val="28"/>
          <w:szCs w:val="28"/>
        </w:rPr>
      </w:pPr>
      <w:r w:rsidRPr="00A533C0">
        <w:rPr>
          <w:rFonts w:ascii="Times New Roman" w:hAnsi="Times New Roman" w:cs="Times New Roman"/>
          <w:b/>
          <w:color w:val="A50021"/>
          <w:sz w:val="28"/>
          <w:szCs w:val="28"/>
        </w:rPr>
        <w:t>Прыгали они прыг – скок</w:t>
      </w:r>
    </w:p>
    <w:p w14:paraId="014B8B18" w14:textId="1154D596" w:rsidR="001C0794" w:rsidRPr="00A533C0" w:rsidRDefault="00D43A6A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A50021"/>
          <w:sz w:val="28"/>
          <w:szCs w:val="28"/>
        </w:rPr>
      </w:pPr>
      <w:r w:rsidRPr="00A533C0">
        <w:rPr>
          <w:rFonts w:ascii="Times New Roman" w:hAnsi="Times New Roman" w:cs="Times New Roman"/>
          <w:b/>
          <w:color w:val="A50021"/>
          <w:sz w:val="28"/>
          <w:szCs w:val="28"/>
        </w:rPr>
        <w:t>Прямо с кочки под мосток.</w:t>
      </w:r>
    </w:p>
    <w:p w14:paraId="3EB02E0F" w14:textId="2A2A3200" w:rsidR="008D7ABD" w:rsidRDefault="008D7ABD" w:rsidP="005F60DB">
      <w:pPr>
        <w:shd w:val="clear" w:color="auto" w:fill="FFFFFF"/>
        <w:spacing w:after="0" w:line="24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291396" wp14:editId="02A15C48">
            <wp:simplePos x="0" y="0"/>
            <wp:positionH relativeFrom="margin">
              <wp:posOffset>2034540</wp:posOffset>
            </wp:positionH>
            <wp:positionV relativeFrom="paragraph">
              <wp:posOffset>36195</wp:posOffset>
            </wp:positionV>
            <wp:extent cx="1933575" cy="755480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933575" cy="75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AE87F6" w14:textId="18CBB26B" w:rsidR="008D7ABD" w:rsidRDefault="008D7ABD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64C242" w14:textId="0534AC32" w:rsidR="008D7ABD" w:rsidRDefault="008D7ABD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6FD18C" w14:textId="2E70F598" w:rsidR="008D7ABD" w:rsidRDefault="008D7ABD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6492D9" w14:textId="0EC1C274" w:rsidR="00D43A6A" w:rsidRPr="00A533C0" w:rsidRDefault="00D43A6A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A50021"/>
          <w:sz w:val="28"/>
          <w:szCs w:val="28"/>
        </w:rPr>
      </w:pPr>
      <w:r w:rsidRPr="00A533C0">
        <w:rPr>
          <w:rFonts w:ascii="Times New Roman" w:hAnsi="Times New Roman" w:cs="Times New Roman"/>
          <w:b/>
          <w:color w:val="A50021"/>
          <w:sz w:val="28"/>
          <w:szCs w:val="28"/>
        </w:rPr>
        <w:t>На солнышке любили греться</w:t>
      </w:r>
    </w:p>
    <w:p w14:paraId="5EE5A76D" w14:textId="7F746991" w:rsidR="008D7ABD" w:rsidRDefault="00A533C0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107CF41" wp14:editId="7856688E">
            <wp:simplePos x="0" y="0"/>
            <wp:positionH relativeFrom="margin">
              <wp:posOffset>2453993</wp:posOffset>
            </wp:positionH>
            <wp:positionV relativeFrom="paragraph">
              <wp:posOffset>11430</wp:posOffset>
            </wp:positionV>
            <wp:extent cx="962025" cy="696851"/>
            <wp:effectExtent l="0" t="0" r="0" b="8255"/>
            <wp:wrapNone/>
            <wp:docPr id="3" name="Рисунок 3" descr="https://urok.1sept.ru/articles/573641/f_clip_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articles/573641/f_clip_image0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9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E87DB" w14:textId="77777777" w:rsidR="008D7ABD" w:rsidRDefault="008D7ABD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54F6B8" w14:textId="724199FC" w:rsidR="006B727E" w:rsidRDefault="006B727E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625051" w14:textId="115A5D22" w:rsidR="00D43A6A" w:rsidRPr="00A533C0" w:rsidRDefault="00D43A6A" w:rsidP="00A533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A50021"/>
          <w:sz w:val="28"/>
          <w:szCs w:val="28"/>
        </w:rPr>
      </w:pPr>
      <w:r w:rsidRPr="00A533C0">
        <w:rPr>
          <w:rFonts w:ascii="Times New Roman" w:hAnsi="Times New Roman" w:cs="Times New Roman"/>
          <w:b/>
          <w:color w:val="A50021"/>
          <w:sz w:val="28"/>
          <w:szCs w:val="28"/>
        </w:rPr>
        <w:t>Часто в зеркало смотреться</w:t>
      </w:r>
    </w:p>
    <w:p w14:paraId="1F19B536" w14:textId="64547EAD" w:rsidR="006B727E" w:rsidRDefault="006B727E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6CA8848" wp14:editId="2C6D4E02">
            <wp:simplePos x="0" y="0"/>
            <wp:positionH relativeFrom="margin">
              <wp:posOffset>2638742</wp:posOffset>
            </wp:positionH>
            <wp:positionV relativeFrom="paragraph">
              <wp:posOffset>131763</wp:posOffset>
            </wp:positionV>
            <wp:extent cx="878471" cy="636328"/>
            <wp:effectExtent l="63818" t="50482" r="61912" b="42863"/>
            <wp:wrapNone/>
            <wp:docPr id="4" name="Рисунок 4" descr="https://urok.1sept.ru/articles/573641/f_clip_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articles/573641/f_clip_image004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905826">
                      <a:off x="0" y="0"/>
                      <a:ext cx="878471" cy="63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03BCD" w14:textId="1656B2F1" w:rsidR="006B727E" w:rsidRDefault="006B727E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28D860C" w14:textId="77777777" w:rsidR="006B727E" w:rsidRDefault="006B727E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F4A742" w14:textId="77777777" w:rsidR="006B727E" w:rsidRDefault="006B727E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B02A2F" w14:textId="346169D3" w:rsidR="00D43A6A" w:rsidRPr="00A533C0" w:rsidRDefault="00D43A6A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A50021"/>
          <w:sz w:val="28"/>
          <w:szCs w:val="28"/>
        </w:rPr>
      </w:pPr>
      <w:r w:rsidRPr="00A533C0">
        <w:rPr>
          <w:rFonts w:ascii="Times New Roman" w:hAnsi="Times New Roman" w:cs="Times New Roman"/>
          <w:b/>
          <w:color w:val="A50021"/>
          <w:sz w:val="28"/>
          <w:szCs w:val="28"/>
        </w:rPr>
        <w:t>Любили прыгать и играть</w:t>
      </w:r>
    </w:p>
    <w:p w14:paraId="0E4F4975" w14:textId="1D2303F7" w:rsidR="00D43A6A" w:rsidRPr="00A533C0" w:rsidRDefault="00D43A6A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A50021"/>
          <w:sz w:val="28"/>
          <w:szCs w:val="28"/>
        </w:rPr>
      </w:pPr>
      <w:r w:rsidRPr="00A533C0">
        <w:rPr>
          <w:rFonts w:ascii="Times New Roman" w:hAnsi="Times New Roman" w:cs="Times New Roman"/>
          <w:b/>
          <w:color w:val="A50021"/>
          <w:sz w:val="28"/>
          <w:szCs w:val="28"/>
        </w:rPr>
        <w:t>На полянке танцевать.</w:t>
      </w:r>
    </w:p>
    <w:p w14:paraId="6556A00B" w14:textId="274D4D3D" w:rsidR="006B727E" w:rsidRDefault="00A533C0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90A5B0D" wp14:editId="3C8098A9">
            <wp:simplePos x="0" y="0"/>
            <wp:positionH relativeFrom="margin">
              <wp:align>center</wp:align>
            </wp:positionH>
            <wp:positionV relativeFrom="paragraph">
              <wp:posOffset>47625</wp:posOffset>
            </wp:positionV>
            <wp:extent cx="1333500" cy="738322"/>
            <wp:effectExtent l="0" t="0" r="0" b="508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3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155EE9" w14:textId="1FDB5DC0" w:rsidR="006B727E" w:rsidRDefault="006B727E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19B69D" w14:textId="7DF43F58" w:rsidR="006B727E" w:rsidRDefault="006B727E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2C6713" w14:textId="77777777" w:rsidR="005F60DB" w:rsidRDefault="005F60DB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178C33" w14:textId="6CFB7109" w:rsidR="00D43A6A" w:rsidRPr="00A533C0" w:rsidRDefault="00D43A6A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A50021"/>
          <w:sz w:val="28"/>
          <w:szCs w:val="28"/>
        </w:rPr>
      </w:pPr>
      <w:r w:rsidRPr="00A533C0">
        <w:rPr>
          <w:rFonts w:ascii="Times New Roman" w:hAnsi="Times New Roman" w:cs="Times New Roman"/>
          <w:b/>
          <w:color w:val="A50021"/>
          <w:sz w:val="28"/>
          <w:szCs w:val="28"/>
        </w:rPr>
        <w:t>Вдруг к ним на лужайку</w:t>
      </w:r>
    </w:p>
    <w:p w14:paraId="6F6A3BA5" w14:textId="7FF27831" w:rsidR="00D43A6A" w:rsidRPr="00A533C0" w:rsidRDefault="00D43A6A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A50021"/>
          <w:sz w:val="28"/>
          <w:szCs w:val="28"/>
        </w:rPr>
      </w:pPr>
      <w:r w:rsidRPr="00A533C0">
        <w:rPr>
          <w:rFonts w:ascii="Times New Roman" w:hAnsi="Times New Roman" w:cs="Times New Roman"/>
          <w:b/>
          <w:color w:val="A50021"/>
          <w:sz w:val="28"/>
          <w:szCs w:val="28"/>
        </w:rPr>
        <w:t>Прибежали зайки</w:t>
      </w:r>
    </w:p>
    <w:p w14:paraId="2F27C298" w14:textId="61886556" w:rsidR="00C927C2" w:rsidRDefault="005F60DB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7F7011F" wp14:editId="24D9DF4D">
            <wp:simplePos x="0" y="0"/>
            <wp:positionH relativeFrom="column">
              <wp:posOffset>2444115</wp:posOffset>
            </wp:positionH>
            <wp:positionV relativeFrom="paragraph">
              <wp:posOffset>4445</wp:posOffset>
            </wp:positionV>
            <wp:extent cx="457137" cy="861893"/>
            <wp:effectExtent l="0" t="0" r="63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37" cy="861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7C2">
        <w:rPr>
          <w:noProof/>
        </w:rPr>
        <w:drawing>
          <wp:anchor distT="0" distB="0" distL="114300" distR="114300" simplePos="0" relativeHeight="251663360" behindDoc="0" locked="0" layoutInCell="1" allowOverlap="1" wp14:anchorId="3163A91F" wp14:editId="3CBC74CE">
            <wp:simplePos x="0" y="0"/>
            <wp:positionH relativeFrom="column">
              <wp:posOffset>3228975</wp:posOffset>
            </wp:positionH>
            <wp:positionV relativeFrom="paragraph">
              <wp:posOffset>11430</wp:posOffset>
            </wp:positionV>
            <wp:extent cx="443614" cy="836295"/>
            <wp:effectExtent l="0" t="0" r="0" b="190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14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EEFA3" w14:textId="77777777" w:rsidR="00C927C2" w:rsidRDefault="00C927C2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6F2ED9" w14:textId="6E68C94B" w:rsidR="00C927C2" w:rsidRDefault="00C927C2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B20B85" w14:textId="0F2448A3" w:rsidR="00C927C2" w:rsidRDefault="00C927C2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694F81" w14:textId="48CDD938" w:rsidR="00D43A6A" w:rsidRPr="00A533C0" w:rsidRDefault="00D43A6A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A50021"/>
          <w:sz w:val="28"/>
          <w:szCs w:val="28"/>
        </w:rPr>
      </w:pPr>
      <w:r w:rsidRPr="00A533C0">
        <w:rPr>
          <w:rFonts w:ascii="Times New Roman" w:hAnsi="Times New Roman" w:cs="Times New Roman"/>
          <w:b/>
          <w:color w:val="A50021"/>
          <w:sz w:val="28"/>
          <w:szCs w:val="28"/>
        </w:rPr>
        <w:t>Поздоровались лягушки</w:t>
      </w:r>
    </w:p>
    <w:p w14:paraId="0BDD2E8E" w14:textId="1499ACEF" w:rsidR="008D7ABD" w:rsidRDefault="008D7ABD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58458E" wp14:editId="7CFACC67">
            <wp:simplePos x="0" y="0"/>
            <wp:positionH relativeFrom="margin">
              <wp:posOffset>2263140</wp:posOffset>
            </wp:positionH>
            <wp:positionV relativeFrom="paragraph">
              <wp:posOffset>65405</wp:posOffset>
            </wp:positionV>
            <wp:extent cx="1417544" cy="7334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544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B895E7" w14:textId="77777777" w:rsidR="008D7ABD" w:rsidRDefault="008D7ABD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184BB0" w14:textId="77777777" w:rsidR="008D7ABD" w:rsidRDefault="008D7ABD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BED449" w14:textId="77777777" w:rsidR="008D7ABD" w:rsidRDefault="008D7ABD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AFA4E" w14:textId="2B7E4A1B" w:rsidR="00D43A6A" w:rsidRPr="00A533C0" w:rsidRDefault="00D43A6A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A50021"/>
          <w:sz w:val="28"/>
          <w:szCs w:val="28"/>
        </w:rPr>
      </w:pPr>
      <w:r w:rsidRPr="00A533C0">
        <w:rPr>
          <w:rFonts w:ascii="Times New Roman" w:hAnsi="Times New Roman" w:cs="Times New Roman"/>
          <w:b/>
          <w:color w:val="A50021"/>
          <w:sz w:val="28"/>
          <w:szCs w:val="28"/>
        </w:rPr>
        <w:t>Догоняли их подружки.</w:t>
      </w:r>
    </w:p>
    <w:p w14:paraId="2F8C2ED1" w14:textId="74AC1C66" w:rsidR="005F60DB" w:rsidRDefault="005F60DB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D0FB095" wp14:editId="368203E1">
            <wp:simplePos x="0" y="0"/>
            <wp:positionH relativeFrom="margin">
              <wp:align>center</wp:align>
            </wp:positionH>
            <wp:positionV relativeFrom="paragraph">
              <wp:posOffset>53975</wp:posOffset>
            </wp:positionV>
            <wp:extent cx="1468644" cy="693428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644" cy="69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33764" w14:textId="6EA774BC" w:rsidR="005F60DB" w:rsidRDefault="005F60DB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0A3356" w14:textId="6A7C5D07" w:rsidR="005F60DB" w:rsidRDefault="005F60DB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6A5EBA" w14:textId="688E6221" w:rsidR="005F60DB" w:rsidRDefault="005F60DB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C94FE2" w14:textId="7D158230" w:rsidR="00D43A6A" w:rsidRPr="00A533C0" w:rsidRDefault="00D43A6A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A50021"/>
          <w:sz w:val="28"/>
          <w:szCs w:val="28"/>
        </w:rPr>
      </w:pPr>
      <w:r w:rsidRPr="00A533C0">
        <w:rPr>
          <w:rFonts w:ascii="Times New Roman" w:hAnsi="Times New Roman" w:cs="Times New Roman"/>
          <w:b/>
          <w:color w:val="A50021"/>
          <w:sz w:val="28"/>
          <w:szCs w:val="28"/>
        </w:rPr>
        <w:t>Прибежал к лягушкам еж</w:t>
      </w:r>
    </w:p>
    <w:p w14:paraId="5C0A4720" w14:textId="7BDF1D75" w:rsidR="00D43A6A" w:rsidRPr="00A533C0" w:rsidRDefault="00D43A6A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A50021"/>
          <w:sz w:val="28"/>
          <w:szCs w:val="28"/>
        </w:rPr>
      </w:pPr>
      <w:r w:rsidRPr="00A533C0">
        <w:rPr>
          <w:rFonts w:ascii="Times New Roman" w:hAnsi="Times New Roman" w:cs="Times New Roman"/>
          <w:b/>
          <w:color w:val="A50021"/>
          <w:sz w:val="28"/>
          <w:szCs w:val="28"/>
        </w:rPr>
        <w:t>Достал иголки, ну и что ж?</w:t>
      </w:r>
    </w:p>
    <w:p w14:paraId="68752FAE" w14:textId="2348169A" w:rsidR="00C927C2" w:rsidRDefault="00C927C2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52014FB" wp14:editId="36EEA9F4">
            <wp:simplePos x="0" y="0"/>
            <wp:positionH relativeFrom="margin">
              <wp:posOffset>2548890</wp:posOffset>
            </wp:positionH>
            <wp:positionV relativeFrom="paragraph">
              <wp:posOffset>67945</wp:posOffset>
            </wp:positionV>
            <wp:extent cx="992505" cy="836819"/>
            <wp:effectExtent l="0" t="0" r="0" b="190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836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CD82A" w14:textId="306B276B" w:rsidR="00C927C2" w:rsidRDefault="00C927C2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608932" w14:textId="1C668A07" w:rsidR="00C927C2" w:rsidRDefault="00C927C2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8FEF1F" w14:textId="37599D36" w:rsidR="00C927C2" w:rsidRDefault="00ED2EFF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1" locked="0" layoutInCell="1" allowOverlap="1" wp14:anchorId="23C35E76" wp14:editId="30A563B1">
            <wp:simplePos x="0" y="0"/>
            <wp:positionH relativeFrom="column">
              <wp:posOffset>-1042035</wp:posOffset>
            </wp:positionH>
            <wp:positionV relativeFrom="paragraph">
              <wp:posOffset>-681990</wp:posOffset>
            </wp:positionV>
            <wp:extent cx="7477125" cy="10629900"/>
            <wp:effectExtent l="0" t="0" r="9525" b="0"/>
            <wp:wrapNone/>
            <wp:docPr id="22" name="Рисунок 22" descr="https://abrakadabra.fun/uploads/posts/2022-02/1645802827_28-abrakadabra-fun-p-tekstovie-ramki-dlya-oformleniya-teksta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abrakadabra.fun/uploads/posts/2022-02/1645802827_28-abrakadabra-fun-p-tekstovie-ramki-dlya-oformleniya-teksta-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1062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76F0B" w14:textId="4A4493DC" w:rsidR="00D43A6A" w:rsidRPr="00A533C0" w:rsidRDefault="00D43A6A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A50021"/>
          <w:sz w:val="28"/>
          <w:szCs w:val="28"/>
        </w:rPr>
      </w:pPr>
      <w:r w:rsidRPr="00A533C0">
        <w:rPr>
          <w:rFonts w:ascii="Times New Roman" w:hAnsi="Times New Roman" w:cs="Times New Roman"/>
          <w:b/>
          <w:color w:val="A50021"/>
          <w:sz w:val="28"/>
          <w:szCs w:val="28"/>
        </w:rPr>
        <w:t>Не боятся две подружки,</w:t>
      </w:r>
    </w:p>
    <w:p w14:paraId="624BB95C" w14:textId="28E6B91C" w:rsidR="00D43A6A" w:rsidRPr="00A533C0" w:rsidRDefault="00D43A6A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A50021"/>
          <w:sz w:val="28"/>
          <w:szCs w:val="28"/>
        </w:rPr>
      </w:pPr>
      <w:r w:rsidRPr="00A533C0">
        <w:rPr>
          <w:rFonts w:ascii="Times New Roman" w:hAnsi="Times New Roman" w:cs="Times New Roman"/>
          <w:b/>
          <w:color w:val="A50021"/>
          <w:sz w:val="28"/>
          <w:szCs w:val="28"/>
        </w:rPr>
        <w:t>Две лягушки – хохотушки.</w:t>
      </w:r>
    </w:p>
    <w:p w14:paraId="07D7CD86" w14:textId="298468E8" w:rsidR="005F60DB" w:rsidRDefault="005F60DB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364DE962" wp14:editId="6A1884D9">
            <wp:simplePos x="0" y="0"/>
            <wp:positionH relativeFrom="margin">
              <wp:posOffset>2028825</wp:posOffset>
            </wp:positionH>
            <wp:positionV relativeFrom="paragraph">
              <wp:posOffset>18415</wp:posOffset>
            </wp:positionV>
            <wp:extent cx="1933575" cy="755480"/>
            <wp:effectExtent l="0" t="0" r="0" b="698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933575" cy="75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A7DD0" w14:textId="2F181072" w:rsidR="005F60DB" w:rsidRDefault="005F60DB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B42F51" w14:textId="0223ED77" w:rsidR="005F60DB" w:rsidRDefault="005F60DB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27C8F4" w14:textId="50F96E85" w:rsidR="005F60DB" w:rsidRDefault="005F60DB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2A7213" w14:textId="10870329" w:rsidR="00D43A6A" w:rsidRPr="00A533C0" w:rsidRDefault="00C927C2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A50021"/>
          <w:sz w:val="28"/>
          <w:szCs w:val="28"/>
        </w:rPr>
      </w:pPr>
      <w:r w:rsidRPr="00A533C0">
        <w:rPr>
          <w:noProof/>
          <w:color w:val="A50021"/>
        </w:rPr>
        <w:drawing>
          <wp:anchor distT="0" distB="0" distL="114300" distR="114300" simplePos="0" relativeHeight="251665408" behindDoc="0" locked="0" layoutInCell="1" allowOverlap="1" wp14:anchorId="0BB50E2D" wp14:editId="257A843D">
            <wp:simplePos x="0" y="0"/>
            <wp:positionH relativeFrom="column">
              <wp:posOffset>-3810</wp:posOffset>
            </wp:positionH>
            <wp:positionV relativeFrom="paragraph">
              <wp:posOffset>-8198485</wp:posOffset>
            </wp:positionV>
            <wp:extent cx="1943100" cy="16383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A6A" w:rsidRPr="00A533C0">
        <w:rPr>
          <w:rFonts w:ascii="Times New Roman" w:hAnsi="Times New Roman" w:cs="Times New Roman"/>
          <w:b/>
          <w:color w:val="A50021"/>
          <w:sz w:val="28"/>
          <w:szCs w:val="28"/>
        </w:rPr>
        <w:t>С нами еж давай играть,</w:t>
      </w:r>
    </w:p>
    <w:p w14:paraId="6B6704D6" w14:textId="27B0BE0E" w:rsidR="00D43A6A" w:rsidRPr="00A533C0" w:rsidRDefault="00D43A6A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A50021"/>
          <w:sz w:val="28"/>
          <w:szCs w:val="28"/>
        </w:rPr>
      </w:pPr>
      <w:r w:rsidRPr="00A533C0">
        <w:rPr>
          <w:rFonts w:ascii="Times New Roman" w:hAnsi="Times New Roman" w:cs="Times New Roman"/>
          <w:b/>
          <w:color w:val="A50021"/>
          <w:sz w:val="28"/>
          <w:szCs w:val="28"/>
        </w:rPr>
        <w:t>Веселиться, танцевать.</w:t>
      </w:r>
    </w:p>
    <w:p w14:paraId="19392BB5" w14:textId="7A0C49F8" w:rsidR="005F60DB" w:rsidRDefault="005F60DB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251AF4D" wp14:editId="0576F748">
            <wp:simplePos x="0" y="0"/>
            <wp:positionH relativeFrom="margin">
              <wp:posOffset>2400300</wp:posOffset>
            </wp:positionH>
            <wp:positionV relativeFrom="paragraph">
              <wp:posOffset>10160</wp:posOffset>
            </wp:positionV>
            <wp:extent cx="1195057" cy="661670"/>
            <wp:effectExtent l="0" t="0" r="5715" b="508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artisticPhotocopy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57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5DE56" w14:textId="1BD0C26F" w:rsidR="005F60DB" w:rsidRDefault="005F60DB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4226C11" w14:textId="50A6B995" w:rsidR="005F60DB" w:rsidRDefault="005F60DB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8067103" w14:textId="265DC908" w:rsidR="00D43A6A" w:rsidRPr="00A533C0" w:rsidRDefault="00D43A6A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A50021"/>
          <w:sz w:val="28"/>
          <w:szCs w:val="28"/>
        </w:rPr>
      </w:pPr>
      <w:r w:rsidRPr="00A533C0">
        <w:rPr>
          <w:rFonts w:ascii="Times New Roman" w:hAnsi="Times New Roman" w:cs="Times New Roman"/>
          <w:b/>
          <w:color w:val="A50021"/>
          <w:sz w:val="28"/>
          <w:szCs w:val="28"/>
        </w:rPr>
        <w:t>Спрячь свои иголки в дом</w:t>
      </w:r>
    </w:p>
    <w:p w14:paraId="3F06FCD6" w14:textId="3767B4D3" w:rsidR="005F60DB" w:rsidRDefault="005F60DB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34A0073E" wp14:editId="3FF92813">
            <wp:simplePos x="0" y="0"/>
            <wp:positionH relativeFrom="column">
              <wp:posOffset>2453640</wp:posOffset>
            </wp:positionH>
            <wp:positionV relativeFrom="paragraph">
              <wp:posOffset>97155</wp:posOffset>
            </wp:positionV>
            <wp:extent cx="858230" cy="695325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23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36FE7" w14:textId="77777777" w:rsidR="005F60DB" w:rsidRDefault="005F60DB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6FEA04" w14:textId="13E10B7B" w:rsidR="005F60DB" w:rsidRDefault="005F60DB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DA9A45" w14:textId="69292E1B" w:rsidR="005F60DB" w:rsidRDefault="005F60DB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AD42FF" w14:textId="74447013" w:rsidR="00D43A6A" w:rsidRPr="001C2233" w:rsidRDefault="00D43A6A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A50021"/>
          <w:sz w:val="28"/>
          <w:szCs w:val="28"/>
        </w:rPr>
      </w:pPr>
      <w:r w:rsidRPr="001C2233">
        <w:rPr>
          <w:rFonts w:ascii="Times New Roman" w:hAnsi="Times New Roman" w:cs="Times New Roman"/>
          <w:b/>
          <w:color w:val="A50021"/>
          <w:sz w:val="28"/>
          <w:szCs w:val="28"/>
        </w:rPr>
        <w:t>И закрой их там замком.</w:t>
      </w:r>
    </w:p>
    <w:p w14:paraId="127E930A" w14:textId="027F4AE4" w:rsidR="00C927C2" w:rsidRDefault="005F60DB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7E5B479" wp14:editId="54832D1A">
            <wp:simplePos x="0" y="0"/>
            <wp:positionH relativeFrom="column">
              <wp:posOffset>2453640</wp:posOffset>
            </wp:positionH>
            <wp:positionV relativeFrom="paragraph">
              <wp:posOffset>67310</wp:posOffset>
            </wp:positionV>
            <wp:extent cx="828675" cy="741446"/>
            <wp:effectExtent l="0" t="0" r="0" b="190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4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73723" w14:textId="61269421" w:rsidR="00C927C2" w:rsidRDefault="00C927C2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F5FC1F" w14:textId="2DB194AF" w:rsidR="00C927C2" w:rsidRDefault="00C927C2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EF64FE" w14:textId="140DCFAB" w:rsidR="00C927C2" w:rsidRDefault="00C927C2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BD7CC4" w14:textId="07AAB0E6" w:rsidR="00D43A6A" w:rsidRPr="001C2233" w:rsidRDefault="00D43A6A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A50021"/>
          <w:sz w:val="28"/>
          <w:szCs w:val="28"/>
        </w:rPr>
      </w:pPr>
      <w:r w:rsidRPr="001C2233">
        <w:rPr>
          <w:rFonts w:ascii="Times New Roman" w:hAnsi="Times New Roman" w:cs="Times New Roman"/>
          <w:b/>
          <w:color w:val="A50021"/>
          <w:sz w:val="28"/>
          <w:szCs w:val="28"/>
        </w:rPr>
        <w:t>Согласился еж играть</w:t>
      </w:r>
    </w:p>
    <w:p w14:paraId="793C553C" w14:textId="40D6EF1B" w:rsidR="005F60DB" w:rsidRDefault="005F60DB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2EA355BE" wp14:editId="4766343C">
            <wp:simplePos x="0" y="0"/>
            <wp:positionH relativeFrom="margin">
              <wp:align>center</wp:align>
            </wp:positionH>
            <wp:positionV relativeFrom="paragraph">
              <wp:posOffset>72390</wp:posOffset>
            </wp:positionV>
            <wp:extent cx="890210" cy="750570"/>
            <wp:effectExtent l="0" t="0" r="571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1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BAF76" w14:textId="573C5E1D" w:rsidR="005F60DB" w:rsidRDefault="005F60DB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C5F9C" w14:textId="6541250C" w:rsidR="005F60DB" w:rsidRDefault="005F60DB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C82F1F" w14:textId="3AA1F069" w:rsidR="005F60DB" w:rsidRDefault="005F60DB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D0DED8" w14:textId="43FCF15A" w:rsidR="00D43A6A" w:rsidRPr="001C2233" w:rsidRDefault="00D43A6A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A50021"/>
          <w:sz w:val="28"/>
          <w:szCs w:val="28"/>
        </w:rPr>
      </w:pPr>
      <w:r w:rsidRPr="001C2233">
        <w:rPr>
          <w:rFonts w:ascii="Times New Roman" w:hAnsi="Times New Roman" w:cs="Times New Roman"/>
          <w:b/>
          <w:color w:val="A50021"/>
          <w:sz w:val="28"/>
          <w:szCs w:val="28"/>
        </w:rPr>
        <w:t>И колючки в дом убрать.</w:t>
      </w:r>
    </w:p>
    <w:p w14:paraId="21A9A812" w14:textId="294C6EB4" w:rsidR="005F60DB" w:rsidRDefault="005F60DB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0C4A2A11" wp14:editId="4FE82F5A">
            <wp:simplePos x="0" y="0"/>
            <wp:positionH relativeFrom="margin">
              <wp:align>center</wp:align>
            </wp:positionH>
            <wp:positionV relativeFrom="paragraph">
              <wp:posOffset>60960</wp:posOffset>
            </wp:positionV>
            <wp:extent cx="858230" cy="695325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23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A47A03" w14:textId="0DC9D784" w:rsidR="005F60DB" w:rsidRDefault="005F60DB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F8BCD5" w14:textId="72A6CAF4" w:rsidR="005F60DB" w:rsidRDefault="005F60DB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A909E3" w14:textId="1ACD2BF0" w:rsidR="005F60DB" w:rsidRDefault="005F60DB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16F846" w14:textId="6EED853C" w:rsidR="00D43A6A" w:rsidRPr="001C2233" w:rsidRDefault="00D43A6A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A50021"/>
          <w:sz w:val="28"/>
          <w:szCs w:val="28"/>
        </w:rPr>
      </w:pPr>
      <w:r w:rsidRPr="001C2233">
        <w:rPr>
          <w:rFonts w:ascii="Times New Roman" w:hAnsi="Times New Roman" w:cs="Times New Roman"/>
          <w:b/>
          <w:color w:val="A50021"/>
          <w:sz w:val="28"/>
          <w:szCs w:val="28"/>
        </w:rPr>
        <w:t>Поиграли в догонялки</w:t>
      </w:r>
    </w:p>
    <w:p w14:paraId="433F6754" w14:textId="1044D539" w:rsidR="00D43A6A" w:rsidRPr="001C2233" w:rsidRDefault="00D43A6A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A50021"/>
          <w:sz w:val="28"/>
          <w:szCs w:val="28"/>
        </w:rPr>
      </w:pPr>
      <w:r w:rsidRPr="001C2233">
        <w:rPr>
          <w:rFonts w:ascii="Times New Roman" w:hAnsi="Times New Roman" w:cs="Times New Roman"/>
          <w:b/>
          <w:color w:val="A50021"/>
          <w:sz w:val="28"/>
          <w:szCs w:val="28"/>
        </w:rPr>
        <w:t>Рассказали все считалки.</w:t>
      </w:r>
    </w:p>
    <w:p w14:paraId="73511CF5" w14:textId="0DE0DAB3" w:rsidR="005F60DB" w:rsidRDefault="005F60DB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6B27EF38" wp14:editId="779F4C6C">
            <wp:simplePos x="0" y="0"/>
            <wp:positionH relativeFrom="margin">
              <wp:align>center</wp:align>
            </wp:positionH>
            <wp:positionV relativeFrom="paragraph">
              <wp:posOffset>71120</wp:posOffset>
            </wp:positionV>
            <wp:extent cx="1468644" cy="693428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644" cy="69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EC3D5" w14:textId="73845FDD" w:rsidR="005F60DB" w:rsidRDefault="005F60DB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D10AE1D" w14:textId="65CA493E" w:rsidR="005F60DB" w:rsidRDefault="005F60DB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FA986F7" w14:textId="7A0EDFD5" w:rsidR="005F60DB" w:rsidRDefault="005F60DB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C1C02A4" w14:textId="5EB5FD0E" w:rsidR="00D43A6A" w:rsidRPr="001C2233" w:rsidRDefault="00D43A6A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A50021"/>
          <w:sz w:val="28"/>
          <w:szCs w:val="28"/>
        </w:rPr>
      </w:pPr>
      <w:r w:rsidRPr="001C2233">
        <w:rPr>
          <w:rFonts w:ascii="Times New Roman" w:hAnsi="Times New Roman" w:cs="Times New Roman"/>
          <w:b/>
          <w:color w:val="A50021"/>
          <w:sz w:val="28"/>
          <w:szCs w:val="28"/>
        </w:rPr>
        <w:t>Веселились и резвились,</w:t>
      </w:r>
    </w:p>
    <w:p w14:paraId="499E1A87" w14:textId="3B73A90F" w:rsidR="00D43A6A" w:rsidRPr="001C2233" w:rsidRDefault="00D43A6A" w:rsidP="005F60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A50021"/>
          <w:sz w:val="28"/>
          <w:szCs w:val="28"/>
        </w:rPr>
      </w:pPr>
      <w:r w:rsidRPr="001C2233">
        <w:rPr>
          <w:rFonts w:ascii="Times New Roman" w:hAnsi="Times New Roman" w:cs="Times New Roman"/>
          <w:b/>
          <w:color w:val="A50021"/>
          <w:sz w:val="28"/>
          <w:szCs w:val="28"/>
        </w:rPr>
        <w:t>Очень крепко подружились.</w:t>
      </w:r>
    </w:p>
    <w:p w14:paraId="33BA2A42" w14:textId="6E117DA8" w:rsidR="00ED2EFF" w:rsidRDefault="00ED2EFF" w:rsidP="005F60DB">
      <w:pPr>
        <w:jc w:val="center"/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24E45247" wp14:editId="55F176DC">
            <wp:simplePos x="0" y="0"/>
            <wp:positionH relativeFrom="margin">
              <wp:posOffset>2399030</wp:posOffset>
            </wp:positionH>
            <wp:positionV relativeFrom="paragraph">
              <wp:posOffset>57150</wp:posOffset>
            </wp:positionV>
            <wp:extent cx="1195057" cy="661670"/>
            <wp:effectExtent l="0" t="0" r="5715" b="508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57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1B65E0" w14:textId="554B712E" w:rsidR="00F33780" w:rsidRDefault="00ED2EFF" w:rsidP="00ED2EFF">
      <w:pPr>
        <w:tabs>
          <w:tab w:val="left" w:pos="6315"/>
        </w:tabs>
      </w:pPr>
      <w:r>
        <w:tab/>
      </w:r>
    </w:p>
    <w:p w14:paraId="354E7F1D" w14:textId="0E636A35" w:rsidR="00ED2EFF" w:rsidRDefault="0095542E" w:rsidP="0095542E">
      <w:pPr>
        <w:tabs>
          <w:tab w:val="left" w:pos="6315"/>
          <w:tab w:val="left" w:pos="7185"/>
        </w:tabs>
      </w:pPr>
      <w:r>
        <w:tab/>
      </w:r>
      <w:r>
        <w:tab/>
      </w:r>
    </w:p>
    <w:p w14:paraId="16EE3904" w14:textId="4C0E060D" w:rsidR="0095542E" w:rsidRDefault="0095542E" w:rsidP="0095542E">
      <w:pPr>
        <w:tabs>
          <w:tab w:val="left" w:pos="6315"/>
          <w:tab w:val="left" w:pos="7185"/>
        </w:tabs>
      </w:pPr>
    </w:p>
    <w:p w14:paraId="510AF205" w14:textId="13D8A263" w:rsidR="0095542E" w:rsidRDefault="0095542E" w:rsidP="0095542E">
      <w:pPr>
        <w:tabs>
          <w:tab w:val="left" w:pos="6315"/>
          <w:tab w:val="left" w:pos="7185"/>
        </w:tabs>
      </w:pPr>
      <w:r>
        <w:rPr>
          <w:noProof/>
        </w:rPr>
        <w:lastRenderedPageBreak/>
        <w:drawing>
          <wp:anchor distT="0" distB="0" distL="114300" distR="114300" simplePos="0" relativeHeight="251689984" behindDoc="1" locked="0" layoutInCell="1" allowOverlap="1" wp14:anchorId="78DA7BDD" wp14:editId="2857FA80">
            <wp:simplePos x="0" y="0"/>
            <wp:positionH relativeFrom="page">
              <wp:posOffset>47625</wp:posOffset>
            </wp:positionH>
            <wp:positionV relativeFrom="paragraph">
              <wp:posOffset>-720090</wp:posOffset>
            </wp:positionV>
            <wp:extent cx="7524750" cy="10658475"/>
            <wp:effectExtent l="0" t="0" r="0" b="9525"/>
            <wp:wrapNone/>
            <wp:docPr id="11" name="Рисунок 11" descr="https://abrakadabra.fun/uploads/posts/2022-02/1645802827_28-abrakadabra-fun-p-tekstovie-ramki-dlya-oformleniya-teksta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abrakadabra.fun/uploads/posts/2022-02/1645802827_28-abrakadabra-fun-p-tekstovie-ramki-dlya-oformleniya-teksta-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50DEE2" w14:textId="17681406" w:rsidR="00066067" w:rsidRPr="003439AA" w:rsidRDefault="00066067" w:rsidP="0044529C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990033"/>
          <w:sz w:val="32"/>
          <w:szCs w:val="32"/>
          <w:u w:val="single"/>
        </w:rPr>
      </w:pPr>
      <w:r w:rsidRPr="003439AA">
        <w:rPr>
          <w:rFonts w:ascii="Times New Roman" w:hAnsi="Times New Roman" w:cs="Times New Roman"/>
          <w:b/>
          <w:i/>
          <w:color w:val="990033"/>
          <w:sz w:val="32"/>
          <w:szCs w:val="32"/>
          <w:u w:val="single"/>
        </w:rPr>
        <w:t>Про Красную шапочку</w:t>
      </w:r>
    </w:p>
    <w:p w14:paraId="38847067" w14:textId="0B04F5A8" w:rsidR="0095542E" w:rsidRPr="003439AA" w:rsidRDefault="0095542E" w:rsidP="0044529C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color w:val="CC3300"/>
          <w:sz w:val="28"/>
          <w:szCs w:val="28"/>
        </w:rPr>
      </w:pPr>
      <w:r w:rsidRPr="003439AA">
        <w:rPr>
          <w:rFonts w:ascii="Times New Roman" w:hAnsi="Times New Roman" w:cs="Times New Roman"/>
          <w:color w:val="CC3300"/>
          <w:sz w:val="28"/>
          <w:szCs w:val="28"/>
        </w:rPr>
        <w:t>Красной шапочке мы помогли</w:t>
      </w:r>
    </w:p>
    <w:p w14:paraId="52D65A95" w14:textId="3DC0F821" w:rsidR="0095542E" w:rsidRPr="003439AA" w:rsidRDefault="0044529C" w:rsidP="0044529C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color w:val="CC3300"/>
          <w:sz w:val="28"/>
          <w:szCs w:val="28"/>
        </w:rPr>
      </w:pPr>
      <w:r w:rsidRPr="003439AA">
        <w:rPr>
          <w:rFonts w:ascii="Times New Roman" w:hAnsi="Times New Roman" w:cs="Times New Roman"/>
          <w:color w:val="CC3300"/>
          <w:sz w:val="28"/>
          <w:szCs w:val="28"/>
        </w:rPr>
        <w:t>К</w:t>
      </w:r>
      <w:r w:rsidR="0095542E" w:rsidRPr="003439AA">
        <w:rPr>
          <w:rFonts w:ascii="Times New Roman" w:hAnsi="Times New Roman" w:cs="Times New Roman"/>
          <w:color w:val="CC3300"/>
          <w:sz w:val="28"/>
          <w:szCs w:val="28"/>
        </w:rPr>
        <w:t xml:space="preserve"> бабушкиному домику </w:t>
      </w:r>
      <w:r w:rsidRPr="003439AA">
        <w:rPr>
          <w:rFonts w:ascii="Times New Roman" w:hAnsi="Times New Roman" w:cs="Times New Roman"/>
          <w:color w:val="CC3300"/>
          <w:sz w:val="28"/>
          <w:szCs w:val="28"/>
        </w:rPr>
        <w:t>её привели</w:t>
      </w:r>
    </w:p>
    <w:p w14:paraId="56F50936" w14:textId="2EFBCEB3" w:rsidR="0044529C" w:rsidRDefault="00DB5BFE" w:rsidP="0044529C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31B13C09" wp14:editId="1EFB169A">
            <wp:simplePos x="0" y="0"/>
            <wp:positionH relativeFrom="margin">
              <wp:posOffset>2558415</wp:posOffset>
            </wp:positionH>
            <wp:positionV relativeFrom="paragraph">
              <wp:posOffset>13970</wp:posOffset>
            </wp:positionV>
            <wp:extent cx="723900" cy="804707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79" cy="807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01C7F" w14:textId="77777777" w:rsidR="0044529C" w:rsidRPr="0044529C" w:rsidRDefault="0044529C" w:rsidP="0044529C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160E5C" w14:textId="77777777" w:rsidR="00DB5BFE" w:rsidRDefault="00DB5BFE" w:rsidP="00445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60F62D00" w14:textId="77777777" w:rsidR="00DB5BFE" w:rsidRDefault="00DB5BFE" w:rsidP="00445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317D06F8" w14:textId="63504BF5" w:rsidR="0044529C" w:rsidRPr="003439AA" w:rsidRDefault="0044529C" w:rsidP="00445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C3300"/>
          <w:sz w:val="28"/>
          <w:szCs w:val="28"/>
          <w:lang w:eastAsia="ru-RU"/>
        </w:rPr>
      </w:pPr>
      <w:r w:rsidRPr="0095542E">
        <w:rPr>
          <w:rFonts w:ascii="Times New Roman" w:eastAsia="Times New Roman" w:hAnsi="Times New Roman" w:cs="Times New Roman"/>
          <w:color w:val="CC3300"/>
          <w:sz w:val="28"/>
          <w:szCs w:val="28"/>
          <w:lang w:eastAsia="ru-RU"/>
        </w:rPr>
        <w:t>Через лес шли</w:t>
      </w:r>
    </w:p>
    <w:p w14:paraId="1A7EF336" w14:textId="3C6F1654" w:rsidR="00DB5BFE" w:rsidRDefault="00DB5BFE" w:rsidP="00445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223E649C" wp14:editId="74AAE656">
            <wp:simplePos x="0" y="0"/>
            <wp:positionH relativeFrom="margin">
              <wp:posOffset>2539365</wp:posOffset>
            </wp:positionH>
            <wp:positionV relativeFrom="paragraph">
              <wp:posOffset>48895</wp:posOffset>
            </wp:positionV>
            <wp:extent cx="970134" cy="619125"/>
            <wp:effectExtent l="0" t="0" r="1905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135" cy="62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D371DC" w14:textId="1AC6170D" w:rsidR="00DB5BFE" w:rsidRDefault="00DB5BFE" w:rsidP="00445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2708FC36" w14:textId="1F8749FF" w:rsidR="00DB5BFE" w:rsidRPr="0095542E" w:rsidRDefault="00DB5BFE" w:rsidP="00445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24812D24" w14:textId="5241A152" w:rsidR="0044529C" w:rsidRPr="003439AA" w:rsidRDefault="0044529C" w:rsidP="00445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C3300"/>
          <w:sz w:val="28"/>
          <w:szCs w:val="28"/>
          <w:lang w:eastAsia="ru-RU"/>
        </w:rPr>
      </w:pPr>
      <w:r w:rsidRPr="0095542E">
        <w:rPr>
          <w:rFonts w:ascii="Times New Roman" w:eastAsia="Times New Roman" w:hAnsi="Times New Roman" w:cs="Times New Roman"/>
          <w:color w:val="CC3300"/>
          <w:sz w:val="28"/>
          <w:szCs w:val="28"/>
          <w:lang w:eastAsia="ru-RU"/>
        </w:rPr>
        <w:t xml:space="preserve">Встретили </w:t>
      </w:r>
      <w:r w:rsidR="009D11C4" w:rsidRPr="003439AA">
        <w:rPr>
          <w:rFonts w:ascii="Times New Roman" w:eastAsia="Times New Roman" w:hAnsi="Times New Roman" w:cs="Times New Roman"/>
          <w:color w:val="CC3300"/>
          <w:sz w:val="28"/>
          <w:szCs w:val="28"/>
          <w:lang w:eastAsia="ru-RU"/>
        </w:rPr>
        <w:t>ё</w:t>
      </w:r>
      <w:r w:rsidRPr="0095542E">
        <w:rPr>
          <w:rFonts w:ascii="Times New Roman" w:eastAsia="Times New Roman" w:hAnsi="Times New Roman" w:cs="Times New Roman"/>
          <w:color w:val="CC3300"/>
          <w:sz w:val="28"/>
          <w:szCs w:val="28"/>
          <w:lang w:eastAsia="ru-RU"/>
        </w:rPr>
        <w:t>лочки на пути.</w:t>
      </w:r>
    </w:p>
    <w:p w14:paraId="4562EAFE" w14:textId="5E99F8DE" w:rsidR="0044529C" w:rsidRPr="003439AA" w:rsidRDefault="0044529C" w:rsidP="00445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C3300"/>
          <w:sz w:val="28"/>
          <w:szCs w:val="28"/>
          <w:lang w:eastAsia="ru-RU"/>
        </w:rPr>
      </w:pPr>
      <w:r w:rsidRPr="003439AA">
        <w:rPr>
          <w:rFonts w:ascii="Times New Roman" w:eastAsia="Times New Roman" w:hAnsi="Times New Roman" w:cs="Times New Roman"/>
          <w:color w:val="CC3300"/>
          <w:sz w:val="28"/>
          <w:szCs w:val="28"/>
          <w:lang w:eastAsia="ru-RU"/>
        </w:rPr>
        <w:t>Были эти ёлочки разной высоты</w:t>
      </w:r>
    </w:p>
    <w:p w14:paraId="406172C7" w14:textId="00984D37" w:rsidR="00DB5BFE" w:rsidRDefault="003439AA" w:rsidP="00445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531351DA" wp14:editId="60BC41B3">
            <wp:simplePos x="0" y="0"/>
            <wp:positionH relativeFrom="column">
              <wp:posOffset>3082290</wp:posOffset>
            </wp:positionH>
            <wp:positionV relativeFrom="paragraph">
              <wp:posOffset>17145</wp:posOffset>
            </wp:positionV>
            <wp:extent cx="579755" cy="744926"/>
            <wp:effectExtent l="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4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DB07D" w14:textId="00C0D42C" w:rsidR="00DB5BFE" w:rsidRDefault="00DB5BFE" w:rsidP="00445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14EDCBB5" wp14:editId="2EEBE116">
            <wp:simplePos x="0" y="0"/>
            <wp:positionH relativeFrom="column">
              <wp:posOffset>2339340</wp:posOffset>
            </wp:positionH>
            <wp:positionV relativeFrom="paragraph">
              <wp:posOffset>137160</wp:posOffset>
            </wp:positionV>
            <wp:extent cx="570732" cy="702935"/>
            <wp:effectExtent l="0" t="0" r="1270" b="254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36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2" cy="70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63D7C" w14:textId="75DF6496" w:rsidR="00DB5BFE" w:rsidRPr="0095542E" w:rsidRDefault="00DB5BFE" w:rsidP="00445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3CA58CA5" w14:textId="24A22BFC" w:rsidR="00DB5BFE" w:rsidRDefault="00DB5BFE" w:rsidP="00DB5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2EA16284" w14:textId="77777777" w:rsidR="00DB5BFE" w:rsidRDefault="00DB5BFE" w:rsidP="00445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049EE04C" w14:textId="1BA469DC" w:rsidR="0044529C" w:rsidRPr="003439AA" w:rsidRDefault="0044529C" w:rsidP="00445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C3300"/>
          <w:sz w:val="28"/>
          <w:szCs w:val="28"/>
          <w:lang w:eastAsia="ru-RU"/>
        </w:rPr>
      </w:pPr>
      <w:r w:rsidRPr="0095542E">
        <w:rPr>
          <w:rFonts w:ascii="Times New Roman" w:eastAsia="Times New Roman" w:hAnsi="Times New Roman" w:cs="Times New Roman"/>
          <w:color w:val="CC3300"/>
          <w:sz w:val="28"/>
          <w:szCs w:val="28"/>
          <w:lang w:eastAsia="ru-RU"/>
        </w:rPr>
        <w:t>По дорожке мы шли</w:t>
      </w:r>
    </w:p>
    <w:p w14:paraId="6414739F" w14:textId="0D7DEF1F" w:rsidR="00DB5BFE" w:rsidRDefault="003439AA" w:rsidP="00445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439AA">
        <w:rPr>
          <w:noProof/>
          <w:color w:val="CC3300"/>
        </w:rPr>
        <w:drawing>
          <wp:anchor distT="0" distB="0" distL="114300" distR="114300" simplePos="0" relativeHeight="251698176" behindDoc="0" locked="0" layoutInCell="1" allowOverlap="1" wp14:anchorId="178902D1" wp14:editId="4B9AD1F0">
            <wp:simplePos x="0" y="0"/>
            <wp:positionH relativeFrom="margin">
              <wp:posOffset>2720340</wp:posOffset>
            </wp:positionH>
            <wp:positionV relativeFrom="paragraph">
              <wp:posOffset>635</wp:posOffset>
            </wp:positionV>
            <wp:extent cx="582659" cy="647700"/>
            <wp:effectExtent l="0" t="0" r="8255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38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59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33002" w14:textId="5876EE58" w:rsidR="00DB5BFE" w:rsidRPr="0095542E" w:rsidRDefault="00DB5BFE" w:rsidP="00445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6F20CBF8" w14:textId="77777777" w:rsidR="00DB5BFE" w:rsidRDefault="00DB5BFE" w:rsidP="00445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5E0F6434" w14:textId="3C34A212" w:rsidR="0044529C" w:rsidRPr="003439AA" w:rsidRDefault="003439AA" w:rsidP="00445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C3300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4D4B1E85" wp14:editId="2AF1A959">
            <wp:simplePos x="0" y="0"/>
            <wp:positionH relativeFrom="margin">
              <wp:posOffset>2626995</wp:posOffset>
            </wp:positionH>
            <wp:positionV relativeFrom="paragraph">
              <wp:posOffset>185420</wp:posOffset>
            </wp:positionV>
            <wp:extent cx="857885" cy="695325"/>
            <wp:effectExtent l="0" t="0" r="0" b="9525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29C" w:rsidRPr="0095542E">
        <w:rPr>
          <w:rFonts w:ascii="Times New Roman" w:eastAsia="Times New Roman" w:hAnsi="Times New Roman" w:cs="Times New Roman"/>
          <w:color w:val="CC3300"/>
          <w:sz w:val="28"/>
          <w:szCs w:val="28"/>
          <w:lang w:eastAsia="ru-RU"/>
        </w:rPr>
        <w:t>Бабушкин дом нашли.</w:t>
      </w:r>
    </w:p>
    <w:p w14:paraId="1A3CE77D" w14:textId="491816EF" w:rsidR="00CF3C9F" w:rsidRDefault="00CF3C9F" w:rsidP="00445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09FAF330" w14:textId="77777777" w:rsidR="00CF3C9F" w:rsidRDefault="00CF3C9F" w:rsidP="00445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2C547F97" w14:textId="77777777" w:rsidR="00066067" w:rsidRDefault="00066067" w:rsidP="00445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1BE38309" w14:textId="4CCB217D" w:rsidR="0044529C" w:rsidRPr="003439AA" w:rsidRDefault="0044529C" w:rsidP="00445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C3300"/>
          <w:sz w:val="28"/>
          <w:szCs w:val="28"/>
          <w:lang w:eastAsia="ru-RU"/>
        </w:rPr>
      </w:pPr>
      <w:r w:rsidRPr="003439AA">
        <w:rPr>
          <w:rFonts w:ascii="Times New Roman" w:eastAsia="Times New Roman" w:hAnsi="Times New Roman" w:cs="Times New Roman"/>
          <w:color w:val="CC3300"/>
          <w:sz w:val="28"/>
          <w:szCs w:val="28"/>
          <w:lang w:eastAsia="ru-RU"/>
        </w:rPr>
        <w:t>Постучали в дверь</w:t>
      </w:r>
    </w:p>
    <w:p w14:paraId="6464D324" w14:textId="68E9F1D9" w:rsidR="00066067" w:rsidRPr="0095542E" w:rsidRDefault="00066067" w:rsidP="003439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4A0893F9" wp14:editId="3E4F6BBE">
            <wp:extent cx="542828" cy="86677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01" cy="89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3F942" w14:textId="2AB58F46" w:rsidR="0044529C" w:rsidRPr="0095542E" w:rsidRDefault="0044529C" w:rsidP="00445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C3300"/>
          <w:sz w:val="28"/>
          <w:szCs w:val="28"/>
          <w:lang w:eastAsia="ru-RU"/>
        </w:rPr>
      </w:pPr>
      <w:r w:rsidRPr="0095542E">
        <w:rPr>
          <w:rFonts w:ascii="Times New Roman" w:eastAsia="Times New Roman" w:hAnsi="Times New Roman" w:cs="Times New Roman"/>
          <w:color w:val="CC3300"/>
          <w:sz w:val="28"/>
          <w:szCs w:val="28"/>
          <w:lang w:eastAsia="ru-RU"/>
        </w:rPr>
        <w:t>Бабушка дверь открыла</w:t>
      </w:r>
    </w:p>
    <w:p w14:paraId="54FE0EB3" w14:textId="1BD3C1DD" w:rsidR="0044529C" w:rsidRPr="003439AA" w:rsidRDefault="0044529C" w:rsidP="00445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C3300"/>
          <w:sz w:val="28"/>
          <w:szCs w:val="28"/>
          <w:lang w:eastAsia="ru-RU"/>
        </w:rPr>
      </w:pPr>
      <w:r w:rsidRPr="0095542E">
        <w:rPr>
          <w:rFonts w:ascii="Times New Roman" w:eastAsia="Times New Roman" w:hAnsi="Times New Roman" w:cs="Times New Roman"/>
          <w:color w:val="CC3300"/>
          <w:sz w:val="28"/>
          <w:szCs w:val="28"/>
          <w:lang w:eastAsia="ru-RU"/>
        </w:rPr>
        <w:t>Красную шапочку пустила.</w:t>
      </w:r>
    </w:p>
    <w:p w14:paraId="367A50A4" w14:textId="2C6428DF" w:rsidR="003439AA" w:rsidRDefault="003439AA" w:rsidP="00445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5EBEB02C" wp14:editId="300C5C0B">
            <wp:simplePos x="0" y="0"/>
            <wp:positionH relativeFrom="column">
              <wp:posOffset>2571750</wp:posOffset>
            </wp:positionH>
            <wp:positionV relativeFrom="paragraph">
              <wp:posOffset>8890</wp:posOffset>
            </wp:positionV>
            <wp:extent cx="579755" cy="744926"/>
            <wp:effectExtent l="0" t="0" r="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4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0251B0F0" wp14:editId="4BFD059A">
            <wp:simplePos x="0" y="0"/>
            <wp:positionH relativeFrom="column">
              <wp:posOffset>3086100</wp:posOffset>
            </wp:positionH>
            <wp:positionV relativeFrom="paragraph">
              <wp:posOffset>9525</wp:posOffset>
            </wp:positionV>
            <wp:extent cx="570732" cy="702935"/>
            <wp:effectExtent l="0" t="0" r="1270" b="254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36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2" cy="70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4204F" w14:textId="057EB464" w:rsidR="003439AA" w:rsidRDefault="003439AA" w:rsidP="00445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1E925BBE" w14:textId="01797AAE" w:rsidR="003439AA" w:rsidRPr="0095542E" w:rsidRDefault="003439AA" w:rsidP="00445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48E97C58" w14:textId="77777777" w:rsidR="003439AA" w:rsidRDefault="003439AA" w:rsidP="00445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1B4A60AD" w14:textId="4A981EFC" w:rsidR="0044529C" w:rsidRPr="0095542E" w:rsidRDefault="009D11C4" w:rsidP="00445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C3300"/>
          <w:sz w:val="28"/>
          <w:szCs w:val="28"/>
          <w:lang w:eastAsia="ru-RU"/>
        </w:rPr>
      </w:pPr>
      <w:r w:rsidRPr="003439AA">
        <w:rPr>
          <w:rFonts w:ascii="Times New Roman" w:eastAsia="Times New Roman" w:hAnsi="Times New Roman" w:cs="Times New Roman"/>
          <w:color w:val="CC3300"/>
          <w:sz w:val="28"/>
          <w:szCs w:val="28"/>
          <w:lang w:eastAsia="ru-RU"/>
        </w:rPr>
        <w:t>А д</w:t>
      </w:r>
      <w:r w:rsidR="0044529C" w:rsidRPr="0095542E">
        <w:rPr>
          <w:rFonts w:ascii="Times New Roman" w:eastAsia="Times New Roman" w:hAnsi="Times New Roman" w:cs="Times New Roman"/>
          <w:color w:val="CC3300"/>
          <w:sz w:val="28"/>
          <w:szCs w:val="28"/>
          <w:lang w:eastAsia="ru-RU"/>
        </w:rPr>
        <w:t xml:space="preserve">орогу в садик </w:t>
      </w:r>
      <w:r w:rsidR="0044529C" w:rsidRPr="003439AA">
        <w:rPr>
          <w:rFonts w:ascii="Times New Roman" w:eastAsia="Times New Roman" w:hAnsi="Times New Roman" w:cs="Times New Roman"/>
          <w:color w:val="CC3300"/>
          <w:sz w:val="28"/>
          <w:szCs w:val="28"/>
          <w:lang w:eastAsia="ru-RU"/>
        </w:rPr>
        <w:t>найти помог</w:t>
      </w:r>
    </w:p>
    <w:p w14:paraId="5BB10797" w14:textId="757DE572" w:rsidR="0044529C" w:rsidRPr="003439AA" w:rsidRDefault="0044529C" w:rsidP="0044529C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color w:val="CC3300"/>
          <w:sz w:val="28"/>
          <w:szCs w:val="28"/>
        </w:rPr>
      </w:pPr>
      <w:r w:rsidRPr="003439AA">
        <w:rPr>
          <w:rFonts w:ascii="Times New Roman" w:hAnsi="Times New Roman" w:cs="Times New Roman"/>
          <w:color w:val="CC3300"/>
          <w:sz w:val="28"/>
          <w:szCs w:val="28"/>
        </w:rPr>
        <w:t>Нам волшебный клубок!</w:t>
      </w:r>
    </w:p>
    <w:p w14:paraId="79D83ED2" w14:textId="77EEFA98" w:rsidR="003439AA" w:rsidRPr="0044529C" w:rsidRDefault="003439AA" w:rsidP="0044529C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2610803F" wp14:editId="743CF342">
            <wp:simplePos x="0" y="0"/>
            <wp:positionH relativeFrom="margin">
              <wp:posOffset>2758440</wp:posOffset>
            </wp:positionH>
            <wp:positionV relativeFrom="paragraph">
              <wp:posOffset>88900</wp:posOffset>
            </wp:positionV>
            <wp:extent cx="685800" cy="762354"/>
            <wp:effectExtent l="0" t="0" r="0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41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62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1A701" w14:textId="77777777" w:rsidR="0095542E" w:rsidRDefault="0095542E" w:rsidP="009554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48DA0C5F" w14:textId="7BDD2728" w:rsidR="0095542E" w:rsidRDefault="0095542E" w:rsidP="0095542E">
      <w:pPr>
        <w:tabs>
          <w:tab w:val="left" w:pos="6315"/>
          <w:tab w:val="left" w:pos="7185"/>
        </w:tabs>
      </w:pPr>
    </w:p>
    <w:p w14:paraId="409286CF" w14:textId="317FCF1C" w:rsidR="00ED2EFF" w:rsidRPr="00ED2EFF" w:rsidRDefault="00930C2B" w:rsidP="00ED2EFF">
      <w:pPr>
        <w:tabs>
          <w:tab w:val="left" w:pos="6315"/>
        </w:tabs>
      </w:pPr>
      <w:r>
        <w:tab/>
      </w:r>
      <w:bookmarkStart w:id="0" w:name="_GoBack"/>
      <w:bookmarkEnd w:id="0"/>
    </w:p>
    <w:sectPr w:rsidR="00ED2EFF" w:rsidRPr="00ED2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14279" w14:textId="77777777" w:rsidR="005827EB" w:rsidRDefault="005827EB" w:rsidP="001C2233">
      <w:pPr>
        <w:spacing w:after="0" w:line="240" w:lineRule="auto"/>
      </w:pPr>
      <w:r>
        <w:separator/>
      </w:r>
    </w:p>
  </w:endnote>
  <w:endnote w:type="continuationSeparator" w:id="0">
    <w:p w14:paraId="01947C95" w14:textId="77777777" w:rsidR="005827EB" w:rsidRDefault="005827EB" w:rsidP="001C2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ED08F" w14:textId="77777777" w:rsidR="005827EB" w:rsidRDefault="005827EB" w:rsidP="001C2233">
      <w:pPr>
        <w:spacing w:after="0" w:line="240" w:lineRule="auto"/>
      </w:pPr>
      <w:r>
        <w:separator/>
      </w:r>
    </w:p>
  </w:footnote>
  <w:footnote w:type="continuationSeparator" w:id="0">
    <w:p w14:paraId="580DDAEC" w14:textId="77777777" w:rsidR="005827EB" w:rsidRDefault="005827EB" w:rsidP="001C22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80"/>
    <w:rsid w:val="00066067"/>
    <w:rsid w:val="001C0794"/>
    <w:rsid w:val="001C2233"/>
    <w:rsid w:val="003439AA"/>
    <w:rsid w:val="0044529C"/>
    <w:rsid w:val="005827EB"/>
    <w:rsid w:val="005F60DB"/>
    <w:rsid w:val="006B727E"/>
    <w:rsid w:val="006C2B04"/>
    <w:rsid w:val="008D7ABD"/>
    <w:rsid w:val="00930C2B"/>
    <w:rsid w:val="0095542E"/>
    <w:rsid w:val="009D11C4"/>
    <w:rsid w:val="00A533C0"/>
    <w:rsid w:val="00BF09F3"/>
    <w:rsid w:val="00BF3096"/>
    <w:rsid w:val="00C927C2"/>
    <w:rsid w:val="00CF3C9F"/>
    <w:rsid w:val="00D4111A"/>
    <w:rsid w:val="00D43A6A"/>
    <w:rsid w:val="00DB5BFE"/>
    <w:rsid w:val="00ED2EFF"/>
    <w:rsid w:val="00F3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3F7D"/>
  <w15:chartTrackingRefBased/>
  <w15:docId w15:val="{D343D399-A61B-4D49-B0A1-65AFD518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3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233"/>
  </w:style>
  <w:style w:type="paragraph" w:styleId="a5">
    <w:name w:val="footer"/>
    <w:basedOn w:val="a"/>
    <w:link w:val="a6"/>
    <w:uiPriority w:val="99"/>
    <w:unhideWhenUsed/>
    <w:rsid w:val="001C2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microsoft.com/office/2007/relationships/hdphoto" Target="media/hdphoto4.wdp"/><Relationship Id="rId26" Type="http://schemas.openxmlformats.org/officeDocument/2006/relationships/image" Target="media/image14.png"/><Relationship Id="rId39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microsoft.com/office/2007/relationships/hdphoto" Target="media/hdphoto5.wdp"/><Relationship Id="rId34" Type="http://schemas.microsoft.com/office/2007/relationships/hdphoto" Target="media/hdphoto11.wdp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microsoft.com/office/2007/relationships/hdphoto" Target="media/hdphoto2.wdp"/><Relationship Id="rId17" Type="http://schemas.openxmlformats.org/officeDocument/2006/relationships/image" Target="media/image9.png"/><Relationship Id="rId25" Type="http://schemas.microsoft.com/office/2007/relationships/hdphoto" Target="media/hdphoto7.wdp"/><Relationship Id="rId33" Type="http://schemas.openxmlformats.org/officeDocument/2006/relationships/image" Target="media/image18.png"/><Relationship Id="rId38" Type="http://schemas.microsoft.com/office/2007/relationships/hdphoto" Target="media/hdphoto13.wdp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1.png"/><Relationship Id="rId29" Type="http://schemas.openxmlformats.org/officeDocument/2006/relationships/image" Target="media/image16.png"/><Relationship Id="rId41" Type="http://schemas.microsoft.com/office/2007/relationships/hdphoto" Target="media/hdphoto14.wdp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32" Type="http://schemas.microsoft.com/office/2007/relationships/hdphoto" Target="media/hdphoto10.wdp"/><Relationship Id="rId37" Type="http://schemas.openxmlformats.org/officeDocument/2006/relationships/image" Target="media/image20.png"/><Relationship Id="rId40" Type="http://schemas.openxmlformats.org/officeDocument/2006/relationships/image" Target="media/image22.png"/><Relationship Id="rId5" Type="http://schemas.openxmlformats.org/officeDocument/2006/relationships/endnotes" Target="endnotes.xml"/><Relationship Id="rId15" Type="http://schemas.microsoft.com/office/2007/relationships/hdphoto" Target="media/hdphoto3.wdp"/><Relationship Id="rId23" Type="http://schemas.microsoft.com/office/2007/relationships/hdphoto" Target="media/hdphoto6.wdp"/><Relationship Id="rId28" Type="http://schemas.openxmlformats.org/officeDocument/2006/relationships/image" Target="media/image15.png"/><Relationship Id="rId36" Type="http://schemas.microsoft.com/office/2007/relationships/hdphoto" Target="media/hdphoto12.wdp"/><Relationship Id="rId10" Type="http://schemas.openxmlformats.org/officeDocument/2006/relationships/image" Target="media/image4.png"/><Relationship Id="rId19" Type="http://schemas.openxmlformats.org/officeDocument/2006/relationships/image" Target="media/image10.jpeg"/><Relationship Id="rId31" Type="http://schemas.openxmlformats.org/officeDocument/2006/relationships/image" Target="media/image17.png"/><Relationship Id="rId4" Type="http://schemas.openxmlformats.org/officeDocument/2006/relationships/footnotes" Target="footnotes.xml"/><Relationship Id="rId9" Type="http://schemas.microsoft.com/office/2007/relationships/hdphoto" Target="media/hdphoto1.wdp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microsoft.com/office/2007/relationships/hdphoto" Target="media/hdphoto8.wdp"/><Relationship Id="rId30" Type="http://schemas.microsoft.com/office/2007/relationships/hdphoto" Target="media/hdphoto9.wdp"/><Relationship Id="rId35" Type="http://schemas.openxmlformats.org/officeDocument/2006/relationships/image" Target="media/image19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6</cp:revision>
  <dcterms:created xsi:type="dcterms:W3CDTF">2024-03-13T12:43:00Z</dcterms:created>
  <dcterms:modified xsi:type="dcterms:W3CDTF">2024-03-15T10:22:00Z</dcterms:modified>
</cp:coreProperties>
</file>